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C3965" w:rsidP="00BC3965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BC3965" w:rsidP="00BC396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1C6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28240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28240B">
              <w:rPr>
                <w:rFonts w:ascii="Times New Roman" w:hAnsi="Times New Roman" w:cs="Times New Roman"/>
                <w:b/>
                <w:sz w:val="24"/>
                <w:szCs w:val="24"/>
              </w:rPr>
              <w:t>130 м на юго-восток от здания № 53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28240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28240B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81524" w:rsidP="007C0CC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C0CC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28240B" w:rsidRDefault="0028240B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4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объектов предпринимательской деятельности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754B50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C12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060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F75C1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28240B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A815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</w:t>
                  </w:r>
                  <w:r w:rsidR="0028240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75C1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9C4" w:rsidRDefault="007969C4" w:rsidP="006410F1">
      <w:pPr>
        <w:spacing w:after="0" w:line="240" w:lineRule="auto"/>
      </w:pPr>
      <w:r>
        <w:separator/>
      </w:r>
    </w:p>
  </w:endnote>
  <w:endnote w:type="continuationSeparator" w:id="1">
    <w:p w:rsidR="007969C4" w:rsidRDefault="007969C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D11C6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9C4" w:rsidRDefault="007969C4" w:rsidP="006410F1">
      <w:pPr>
        <w:spacing w:after="0" w:line="240" w:lineRule="auto"/>
      </w:pPr>
      <w:r>
        <w:separator/>
      </w:r>
    </w:p>
  </w:footnote>
  <w:footnote w:type="continuationSeparator" w:id="1">
    <w:p w:rsidR="007969C4" w:rsidRDefault="007969C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4273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B62DF"/>
    <w:rsid w:val="000E4C9F"/>
    <w:rsid w:val="00105F1F"/>
    <w:rsid w:val="00125956"/>
    <w:rsid w:val="001532F8"/>
    <w:rsid w:val="001550FA"/>
    <w:rsid w:val="00195663"/>
    <w:rsid w:val="001A10C0"/>
    <w:rsid w:val="001F5D8E"/>
    <w:rsid w:val="0021161A"/>
    <w:rsid w:val="002343FF"/>
    <w:rsid w:val="0026078F"/>
    <w:rsid w:val="002740B1"/>
    <w:rsid w:val="0028240B"/>
    <w:rsid w:val="002C6DD8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442E2F"/>
    <w:rsid w:val="00463008"/>
    <w:rsid w:val="00475BF1"/>
    <w:rsid w:val="00486AC2"/>
    <w:rsid w:val="00497864"/>
    <w:rsid w:val="005161F2"/>
    <w:rsid w:val="0052671B"/>
    <w:rsid w:val="0053564C"/>
    <w:rsid w:val="005460A9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54B50"/>
    <w:rsid w:val="00766A8C"/>
    <w:rsid w:val="007969C4"/>
    <w:rsid w:val="007B6AF3"/>
    <w:rsid w:val="007B6BBD"/>
    <w:rsid w:val="007C0CC5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934519"/>
    <w:rsid w:val="009475FC"/>
    <w:rsid w:val="00947F5F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3E3"/>
    <w:rsid w:val="00A81524"/>
    <w:rsid w:val="00A81657"/>
    <w:rsid w:val="00A949B6"/>
    <w:rsid w:val="00AD2ED8"/>
    <w:rsid w:val="00AF7231"/>
    <w:rsid w:val="00B06343"/>
    <w:rsid w:val="00B154AE"/>
    <w:rsid w:val="00B76D80"/>
    <w:rsid w:val="00BA4AC0"/>
    <w:rsid w:val="00BA6991"/>
    <w:rsid w:val="00BC3965"/>
    <w:rsid w:val="00BC546F"/>
    <w:rsid w:val="00C1412A"/>
    <w:rsid w:val="00C2186E"/>
    <w:rsid w:val="00C4221E"/>
    <w:rsid w:val="00C72FCE"/>
    <w:rsid w:val="00C919DB"/>
    <w:rsid w:val="00CC5049"/>
    <w:rsid w:val="00CD11C6"/>
    <w:rsid w:val="00D213FA"/>
    <w:rsid w:val="00D838E3"/>
    <w:rsid w:val="00D869CD"/>
    <w:rsid w:val="00D87C84"/>
    <w:rsid w:val="00D91AA1"/>
    <w:rsid w:val="00DA1AFC"/>
    <w:rsid w:val="00DA2256"/>
    <w:rsid w:val="00DC33BB"/>
    <w:rsid w:val="00DD133C"/>
    <w:rsid w:val="00E050C4"/>
    <w:rsid w:val="00E358B5"/>
    <w:rsid w:val="00E359B1"/>
    <w:rsid w:val="00E41509"/>
    <w:rsid w:val="00E55BAC"/>
    <w:rsid w:val="00E8170B"/>
    <w:rsid w:val="00EB612D"/>
    <w:rsid w:val="00EB6FB9"/>
    <w:rsid w:val="00EF0CCE"/>
    <w:rsid w:val="00F36687"/>
    <w:rsid w:val="00F53B71"/>
    <w:rsid w:val="00F6045F"/>
    <w:rsid w:val="00F71E23"/>
    <w:rsid w:val="00F75C12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53</cp:revision>
  <cp:lastPrinted>2020-03-23T09:02:00Z</cp:lastPrinted>
  <dcterms:created xsi:type="dcterms:W3CDTF">2019-11-18T03:20:00Z</dcterms:created>
  <dcterms:modified xsi:type="dcterms:W3CDTF">2020-04-27T07:21:00Z</dcterms:modified>
</cp:coreProperties>
</file>